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97B" w:rsidRDefault="00D127B3">
      <w:r>
        <w:rPr>
          <w:noProof/>
        </w:rPr>
        <w:drawing>
          <wp:inline distT="0" distB="0" distL="0" distR="0">
            <wp:extent cx="5940425" cy="3713709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137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949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D127B3"/>
    <w:rsid w:val="00D127B3"/>
    <w:rsid w:val="00D94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27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27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alligator678</dc:creator>
  <cp:keywords/>
  <dc:description/>
  <cp:lastModifiedBy>alligator678</cp:lastModifiedBy>
  <cp:revision>3</cp:revision>
  <dcterms:created xsi:type="dcterms:W3CDTF">2016-12-22T10:55:00Z</dcterms:created>
  <dcterms:modified xsi:type="dcterms:W3CDTF">2016-12-22T10:56:00Z</dcterms:modified>
</cp:coreProperties>
</file>